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48BE" w14:textId="074A0885" w:rsidR="008C360C" w:rsidRPr="008C360C" w:rsidRDefault="00AB2CB0" w:rsidP="00AB2CB0">
      <w:pPr>
        <w:jc w:val="right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>
        <w:rPr>
          <w:rFonts w:ascii="Poppins" w:hAnsi="Poppins" w:cs="Poppins"/>
          <w:b/>
          <w:bCs/>
          <w:color w:val="315374"/>
          <w:kern w:val="24"/>
          <w:sz w:val="50"/>
          <w:szCs w:val="50"/>
        </w:rPr>
        <w:t>[Fecha]</w:t>
      </w:r>
    </w:p>
    <w:p w14:paraId="5F568474" w14:textId="77E9406B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Cordial saludo</w:t>
      </w:r>
    </w:p>
    <w:p w14:paraId="15243168" w14:textId="77777777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Centro de Innovación y Desarrollo Tecnológico del Caribe (CIDETIC)</w:t>
      </w:r>
    </w:p>
    <w:p w14:paraId="3A49AB99" w14:textId="77777777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</w:p>
    <w:p w14:paraId="3748EAC5" w14:textId="17E64403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Me dirijo a usted</w:t>
      </w:r>
      <w:r w:rsidR="00C8190A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es </w:t>
      </w: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para expresar nuestro interés en unirnos al programa Carbono Neutro del CIDETIC. Estamos comprometidos con la sostenibilidad y creemos que participar en este programa es un paso crucial hacia la reducción de nuestra huella de carbono</w:t>
      </w:r>
      <w:r w:rsidR="00717B02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 y aportar acciones en pro de la mitigación del cambio climático</w:t>
      </w: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.</w:t>
      </w:r>
    </w:p>
    <w:p w14:paraId="677298F3" w14:textId="77777777" w:rsidR="00A141B9" w:rsidRDefault="00A141B9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</w:p>
    <w:p w14:paraId="636174C7" w14:textId="0577FEB2" w:rsidR="00717B02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Estamos listos para seguir los pasos requeridos y colaborar estrechamente con el CIDETIC en este esfuerzo. </w:t>
      </w:r>
    </w:p>
    <w:p w14:paraId="12B73155" w14:textId="10AA7C70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Adjunto encontrará un breve resumen de nuestras iniciativas actuales relacionadas con la sostenibilidad</w:t>
      </w:r>
      <w:r w:rsidR="00F34BB2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, información de nuestra empresa y documentos solicitados por el programa. </w:t>
      </w:r>
    </w:p>
    <w:p w14:paraId="18EC4779" w14:textId="77777777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</w:p>
    <w:p w14:paraId="3B7EAC46" w14:textId="77747C8C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Agradecemos su consideración y quedamos a la espera de su orientación sobre los próximos pasos. </w:t>
      </w:r>
    </w:p>
    <w:p w14:paraId="05A3BF91" w14:textId="77777777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</w:p>
    <w:p w14:paraId="75F8D1BF" w14:textId="77777777" w:rsidR="008C360C" w:rsidRP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Atentamente,</w:t>
      </w:r>
    </w:p>
    <w:p w14:paraId="659395CE" w14:textId="77777777" w:rsid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</w:p>
    <w:p w14:paraId="72D607E4" w14:textId="3A8BC437" w:rsidR="00B11EAB" w:rsidRPr="008C360C" w:rsidRDefault="00B11EAB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__________________________________________</w:t>
      </w:r>
    </w:p>
    <w:p w14:paraId="69E6DEC5" w14:textId="303819BA" w:rsid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[Firma]</w:t>
      </w:r>
      <w:r w:rsidR="00F34BB2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 de la persona que </w:t>
      </w:r>
      <w:r w:rsidR="004A77E5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diligencia </w:t>
      </w:r>
      <w:r w:rsidR="00F34BB2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el Formulario.</w:t>
      </w:r>
    </w:p>
    <w:p w14:paraId="3A05617B" w14:textId="77777777" w:rsidR="004A77E5" w:rsidRDefault="008C360C" w:rsidP="004A77E5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[Nombre Completo]</w:t>
      </w:r>
      <w:r w:rsidR="00F34BB2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 </w:t>
      </w:r>
      <w:r w:rsidR="004A77E5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de la persona que diligencia el Formulario.</w:t>
      </w:r>
    </w:p>
    <w:p w14:paraId="0198CCF6" w14:textId="77777777" w:rsidR="004A77E5" w:rsidRDefault="008C360C" w:rsidP="004A77E5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[Cargo]</w:t>
      </w:r>
      <w:r w:rsidR="004A77E5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 de la persona que diligencia el Formulario.</w:t>
      </w:r>
    </w:p>
    <w:p w14:paraId="7E39D506" w14:textId="77777777" w:rsidR="008C360C" w:rsidRDefault="008C360C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[Nombre de la Empresa]</w:t>
      </w:r>
    </w:p>
    <w:p w14:paraId="46D9F1C3" w14:textId="5C07C2DC" w:rsidR="00B46B3D" w:rsidRDefault="004A77E5" w:rsidP="008C360C">
      <w:pPr>
        <w:jc w:val="both"/>
        <w:rPr>
          <w:rFonts w:ascii="Candara" w:hAnsi="Candara" w:cs="Poppins"/>
          <w:b/>
          <w:bCs/>
          <w:color w:val="315374"/>
          <w:kern w:val="24"/>
          <w:sz w:val="24"/>
          <w:szCs w:val="24"/>
        </w:rPr>
      </w:pP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[</w:t>
      </w:r>
      <w:r w:rsidR="008556EE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NIT de la </w:t>
      </w:r>
      <w:proofErr w:type="gramStart"/>
      <w:r w:rsidR="008556EE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 xml:space="preserve">empresa </w:t>
      </w:r>
      <w:r w:rsidRPr="008C360C">
        <w:rPr>
          <w:rFonts w:ascii="Candara" w:hAnsi="Candara" w:cs="Poppins"/>
          <w:b/>
          <w:bCs/>
          <w:color w:val="315374"/>
          <w:kern w:val="24"/>
          <w:sz w:val="24"/>
          <w:szCs w:val="24"/>
        </w:rPr>
        <w:t>]</w:t>
      </w:r>
      <w:proofErr w:type="gramEnd"/>
    </w:p>
    <w:sectPr w:rsidR="00B46B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374" w14:textId="77777777" w:rsidR="00D14830" w:rsidRDefault="00D14830" w:rsidP="00316779">
      <w:pPr>
        <w:spacing w:after="0" w:line="240" w:lineRule="auto"/>
      </w:pPr>
      <w:r>
        <w:separator/>
      </w:r>
    </w:p>
  </w:endnote>
  <w:endnote w:type="continuationSeparator" w:id="0">
    <w:p w14:paraId="48AF7BFF" w14:textId="77777777" w:rsidR="00D14830" w:rsidRDefault="00D14830" w:rsidP="0031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E92D" w14:textId="7938C885" w:rsidR="00AF6BC7" w:rsidRDefault="00CF1BB0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718583" wp14:editId="0C678CF9">
          <wp:simplePos x="0" y="0"/>
          <wp:positionH relativeFrom="page">
            <wp:posOffset>2778386</wp:posOffset>
          </wp:positionH>
          <wp:positionV relativeFrom="paragraph">
            <wp:posOffset>5330</wp:posOffset>
          </wp:positionV>
          <wp:extent cx="4559477" cy="24969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477" cy="24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BC7">
      <w:rPr>
        <w:noProof/>
      </w:rPr>
      <w:drawing>
        <wp:anchor distT="0" distB="0" distL="114300" distR="114300" simplePos="0" relativeHeight="251664384" behindDoc="1" locked="0" layoutInCell="1" allowOverlap="1" wp14:anchorId="007E6982" wp14:editId="66662DA2">
          <wp:simplePos x="0" y="0"/>
          <wp:positionH relativeFrom="column">
            <wp:posOffset>-2009618</wp:posOffset>
          </wp:positionH>
          <wp:positionV relativeFrom="paragraph">
            <wp:posOffset>-2320498</wp:posOffset>
          </wp:positionV>
          <wp:extent cx="3593486" cy="4456529"/>
          <wp:effectExtent l="0" t="0" r="6985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86" cy="4456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BC7">
      <w:rPr>
        <w:noProof/>
      </w:rPr>
      <w:drawing>
        <wp:anchor distT="0" distB="0" distL="114300" distR="114300" simplePos="0" relativeHeight="251663360" behindDoc="0" locked="0" layoutInCell="1" allowOverlap="1" wp14:anchorId="582029C2" wp14:editId="6BE50AFC">
          <wp:simplePos x="0" y="0"/>
          <wp:positionH relativeFrom="column">
            <wp:posOffset>-1511758</wp:posOffset>
          </wp:positionH>
          <wp:positionV relativeFrom="paragraph">
            <wp:posOffset>218846</wp:posOffset>
          </wp:positionV>
          <wp:extent cx="8484235" cy="3897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4235" cy="38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9750" w14:textId="77777777" w:rsidR="00D14830" w:rsidRDefault="00D14830" w:rsidP="00316779">
      <w:pPr>
        <w:spacing w:after="0" w:line="240" w:lineRule="auto"/>
      </w:pPr>
      <w:r>
        <w:separator/>
      </w:r>
    </w:p>
  </w:footnote>
  <w:footnote w:type="continuationSeparator" w:id="0">
    <w:p w14:paraId="3A6D0A30" w14:textId="77777777" w:rsidR="00D14830" w:rsidRDefault="00D14830" w:rsidP="0031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19F4" w14:textId="27F8F923" w:rsidR="00316779" w:rsidRDefault="00AF6BC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8BDF20" wp14:editId="5ABC4C2E">
          <wp:simplePos x="0" y="0"/>
          <wp:positionH relativeFrom="column">
            <wp:posOffset>-1664751</wp:posOffset>
          </wp:positionH>
          <wp:positionV relativeFrom="paragraph">
            <wp:posOffset>-704412</wp:posOffset>
          </wp:positionV>
          <wp:extent cx="8484235" cy="3897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4510" cy="395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5D32D7" wp14:editId="26888666">
          <wp:simplePos x="0" y="0"/>
          <wp:positionH relativeFrom="column">
            <wp:posOffset>3038725</wp:posOffset>
          </wp:positionH>
          <wp:positionV relativeFrom="paragraph">
            <wp:posOffset>-635</wp:posOffset>
          </wp:positionV>
          <wp:extent cx="5612130" cy="49911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779">
      <w:rPr>
        <w:noProof/>
      </w:rPr>
      <w:drawing>
        <wp:anchor distT="0" distB="0" distL="114300" distR="114300" simplePos="0" relativeHeight="251659264" behindDoc="1" locked="0" layoutInCell="1" allowOverlap="1" wp14:anchorId="5505FB8E" wp14:editId="2DFE8723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985131" cy="83488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131" cy="834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3D23A" w14:textId="157A68EB" w:rsidR="00316779" w:rsidRDefault="00316779">
    <w:pPr>
      <w:pStyle w:val="Encabezado"/>
    </w:pPr>
  </w:p>
  <w:p w14:paraId="1417B180" w14:textId="6C0142D4" w:rsidR="006219B1" w:rsidRDefault="006219B1">
    <w:pPr>
      <w:pStyle w:val="Encabezado"/>
    </w:pPr>
  </w:p>
  <w:p w14:paraId="076DBC39" w14:textId="17DA9E44" w:rsidR="006219B1" w:rsidRDefault="006219B1">
    <w:pPr>
      <w:pStyle w:val="Encabezado"/>
    </w:pPr>
  </w:p>
  <w:p w14:paraId="16079CDD" w14:textId="77777777" w:rsidR="006219B1" w:rsidRDefault="006219B1">
    <w:pPr>
      <w:pStyle w:val="Encabezado"/>
    </w:pPr>
  </w:p>
  <w:p w14:paraId="3A53937C" w14:textId="72007972" w:rsidR="00316779" w:rsidRDefault="003167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77E"/>
    <w:multiLevelType w:val="hybridMultilevel"/>
    <w:tmpl w:val="1E040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79"/>
    <w:rsid w:val="00090239"/>
    <w:rsid w:val="000C12D5"/>
    <w:rsid w:val="000D0793"/>
    <w:rsid w:val="00127B8F"/>
    <w:rsid w:val="00196B38"/>
    <w:rsid w:val="001A097A"/>
    <w:rsid w:val="001C0784"/>
    <w:rsid w:val="002B05EE"/>
    <w:rsid w:val="002C1B25"/>
    <w:rsid w:val="00316779"/>
    <w:rsid w:val="00341C4A"/>
    <w:rsid w:val="00356AE5"/>
    <w:rsid w:val="00375C92"/>
    <w:rsid w:val="004A77E5"/>
    <w:rsid w:val="00545C68"/>
    <w:rsid w:val="005C0F38"/>
    <w:rsid w:val="005C2937"/>
    <w:rsid w:val="005C4FA0"/>
    <w:rsid w:val="005F53B0"/>
    <w:rsid w:val="00606E7F"/>
    <w:rsid w:val="006219B1"/>
    <w:rsid w:val="00675F74"/>
    <w:rsid w:val="006F3157"/>
    <w:rsid w:val="00717B02"/>
    <w:rsid w:val="00854ABE"/>
    <w:rsid w:val="008556EE"/>
    <w:rsid w:val="00877660"/>
    <w:rsid w:val="0089134B"/>
    <w:rsid w:val="008C360C"/>
    <w:rsid w:val="00984FB3"/>
    <w:rsid w:val="009B3209"/>
    <w:rsid w:val="009C6AFE"/>
    <w:rsid w:val="00A141B9"/>
    <w:rsid w:val="00AB2CB0"/>
    <w:rsid w:val="00AF6BC7"/>
    <w:rsid w:val="00B11EAB"/>
    <w:rsid w:val="00B202FD"/>
    <w:rsid w:val="00B46B3D"/>
    <w:rsid w:val="00B96F15"/>
    <w:rsid w:val="00BA1AEA"/>
    <w:rsid w:val="00BC2159"/>
    <w:rsid w:val="00BD113E"/>
    <w:rsid w:val="00C4021C"/>
    <w:rsid w:val="00C8190A"/>
    <w:rsid w:val="00CF1BB0"/>
    <w:rsid w:val="00D023F1"/>
    <w:rsid w:val="00D14830"/>
    <w:rsid w:val="00D234F2"/>
    <w:rsid w:val="00D54781"/>
    <w:rsid w:val="00D63AAC"/>
    <w:rsid w:val="00E57A29"/>
    <w:rsid w:val="00E66B4A"/>
    <w:rsid w:val="00EF4F0B"/>
    <w:rsid w:val="00F00289"/>
    <w:rsid w:val="00F34BB2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422F5"/>
  <w15:chartTrackingRefBased/>
  <w15:docId w15:val="{179DE8F6-B828-4E0E-8502-BD753F69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779"/>
  </w:style>
  <w:style w:type="paragraph" w:styleId="Piedepgina">
    <w:name w:val="footer"/>
    <w:basedOn w:val="Normal"/>
    <w:link w:val="PiedepginaCar"/>
    <w:uiPriority w:val="99"/>
    <w:unhideWhenUsed/>
    <w:rsid w:val="00316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79"/>
  </w:style>
  <w:style w:type="paragraph" w:styleId="Prrafodelista">
    <w:name w:val="List Paragraph"/>
    <w:basedOn w:val="Normal"/>
    <w:uiPriority w:val="34"/>
    <w:qFormat/>
    <w:rsid w:val="00BC2159"/>
    <w:pPr>
      <w:ind w:left="720"/>
      <w:contextualSpacing/>
    </w:pPr>
  </w:style>
  <w:style w:type="paragraph" w:customStyle="1" w:styleId="Default">
    <w:name w:val="Default"/>
    <w:rsid w:val="00D234F2"/>
    <w:pPr>
      <w:autoSpaceDE w:val="0"/>
      <w:autoSpaceDN w:val="0"/>
      <w:adjustRightInd w:val="0"/>
      <w:spacing w:after="0" w:line="240" w:lineRule="auto"/>
    </w:pPr>
    <w:rPr>
      <w:rFonts w:ascii="Poppins ExtraBold" w:hAnsi="Poppins ExtraBold" w:cs="Poppins ExtraBol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 Luz Pérez Hoyos</dc:creator>
  <cp:keywords/>
  <dc:description/>
  <cp:lastModifiedBy>Ramiro Guzmán</cp:lastModifiedBy>
  <cp:revision>3</cp:revision>
  <dcterms:created xsi:type="dcterms:W3CDTF">2024-03-21T14:45:00Z</dcterms:created>
  <dcterms:modified xsi:type="dcterms:W3CDTF">2024-03-21T14:47:00Z</dcterms:modified>
</cp:coreProperties>
</file>